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26"/>
        <w:gridCol w:w="1679"/>
        <w:gridCol w:w="2235"/>
        <w:gridCol w:w="2795"/>
      </w:tblGrid>
      <w:tr w:rsidR="00E73D69" w:rsidRPr="00E73D69" w:rsidTr="00E73D69">
        <w:trPr>
          <w:cantSplit/>
        </w:trPr>
        <w:tc>
          <w:tcPr>
            <w:tcW w:w="957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Default="00E73D69" w:rsidP="00E73D69">
            <w:pPr>
              <w:spacing w:after="0" w:line="240" w:lineRule="auto"/>
              <w:rPr>
                <w:rFonts w:eastAsia="Times New Roman"/>
                <w:b/>
                <w:bCs/>
                <w:sz w:val="36"/>
                <w:szCs w:val="36"/>
                <w:lang w:val="tt-RU" w:eastAsia="ru-RU"/>
              </w:rPr>
            </w:pPr>
            <w:r>
              <w:rPr>
                <w:rFonts w:eastAsia="Times New Roman"/>
                <w:b/>
                <w:bCs/>
                <w:sz w:val="36"/>
                <w:szCs w:val="36"/>
                <w:lang w:val="tt-RU" w:eastAsia="ru-RU"/>
              </w:rPr>
              <w:t xml:space="preserve">           </w:t>
            </w:r>
            <w:r w:rsidRPr="00E73D69">
              <w:rPr>
                <w:rFonts w:eastAsia="Times New Roman"/>
                <w:b/>
                <w:bCs/>
                <w:sz w:val="36"/>
                <w:szCs w:val="36"/>
                <w:lang w:val="tt-RU" w:eastAsia="ru-RU"/>
              </w:rPr>
              <w:t xml:space="preserve">         </w:t>
            </w:r>
          </w:p>
          <w:p w:rsidR="00E73D69" w:rsidRPr="00E73D69" w:rsidRDefault="00E73D69" w:rsidP="000F44B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tt-RU" w:eastAsia="ru-RU"/>
              </w:rPr>
            </w:pPr>
            <w:r w:rsidRPr="00E73D69">
              <w:rPr>
                <w:rFonts w:eastAsia="Times New Roman"/>
                <w:b/>
                <w:bCs/>
                <w:sz w:val="36"/>
                <w:szCs w:val="36"/>
                <w:lang w:val="tt-RU" w:eastAsia="ru-RU"/>
              </w:rPr>
              <w:t>ПРОФОРИЕНТАЦИЯ БУЕНЧА ЭШ</w:t>
            </w:r>
            <w:r w:rsidR="004B384E">
              <w:rPr>
                <w:rFonts w:eastAsia="Times New Roman"/>
                <w:b/>
                <w:bCs/>
                <w:sz w:val="36"/>
                <w:szCs w:val="36"/>
                <w:lang w:val="tt-RU" w:eastAsia="ru-RU"/>
              </w:rPr>
              <w:t xml:space="preserve"> ПЛАНЫ</w:t>
            </w:r>
          </w:p>
          <w:p w:rsidR="00E73D69" w:rsidRPr="00E73D69" w:rsidRDefault="00E73D69" w:rsidP="00E73D6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83D15" w:rsidRPr="00E73D69" w:rsidTr="007852AF">
        <w:trPr>
          <w:cantSplit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1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Мәктәп яны участогында көзге эшләр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71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  <w:p w:rsid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Хезмәт  тәрбиясе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көз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Хезмәт укытучылары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E73D69" w:rsidRPr="00E73D69" w:rsidTr="00E73D69">
        <w:trPr>
          <w:cantSplit/>
          <w:trHeight w:val="43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2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Тимурчылык эшен оештыру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Ел буе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</w:t>
            </w:r>
            <w:r w:rsidR="00783D15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сыйныф </w:t>
            </w:r>
            <w:r w:rsidR="00783D15"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җитәкчеләре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E73D69" w:rsidRPr="00E73D69" w:rsidTr="00E73D69">
        <w:trPr>
          <w:cantSplit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3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Чыгарылыш класс укучыларының “Очрашу кичә”се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73D69" w:rsidRPr="00E73D69" w:rsidRDefault="00E73D69" w:rsidP="00E73D69">
            <w:pPr>
              <w:spacing w:after="0" w:line="240" w:lineRule="auto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кичә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  <w:p w:rsid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январ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eastAsia="ru-RU"/>
              </w:rPr>
              <w:t>ь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8B5C69">
            <w:pPr>
              <w:spacing w:after="0" w:line="240" w:lineRule="auto"/>
              <w:rPr>
                <w:rFonts w:eastAsia="Times New Roman"/>
                <w:sz w:val="32"/>
                <w:szCs w:val="32"/>
                <w:lang w:eastAsia="ru-RU"/>
              </w:rPr>
            </w:pPr>
          </w:p>
          <w:p w:rsidR="00E73D69" w:rsidRPr="00E73D69" w:rsidRDefault="00783D15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сыйныф 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</w:t>
            </w:r>
            <w:r w:rsidR="00E73D69"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җитәкчеләре</w:t>
            </w:r>
            <w:r w:rsidR="00E73D69"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E73D69" w:rsidRPr="00E73D69" w:rsidTr="00E73D69">
        <w:trPr>
          <w:cantSplit/>
          <w:trHeight w:val="12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4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Һөнәр сайлау буенча әңгәмәләр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783D15" w:rsidRDefault="00783D15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783D15" w:rsidRDefault="00783D15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783D15" w:rsidRDefault="00783D15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783D15" w:rsidRDefault="00783D15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783D15" w:rsidRDefault="00783D15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783D15" w:rsidRDefault="00783D15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783D15" w:rsidRDefault="00783D15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783D15" w:rsidRDefault="00783D15" w:rsidP="00E73D69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</w:pP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Тәрбия  сәгат</w:t>
            </w:r>
            <w:r>
              <w:rPr>
                <w:rFonts w:eastAsia="Times New Roman"/>
                <w:i/>
                <w:iCs/>
                <w:sz w:val="32"/>
                <w:szCs w:val="32"/>
                <w:lang w:eastAsia="ru-RU"/>
              </w:rPr>
              <w:t>ь</w:t>
            </w: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-</w:t>
            </w:r>
            <w:r>
              <w:rPr>
                <w:rFonts w:eastAsia="Times New Roman"/>
                <w:i/>
                <w:iCs/>
                <w:sz w:val="32"/>
                <w:szCs w:val="32"/>
                <w:lang w:eastAsia="ru-RU"/>
              </w:rPr>
              <w:t>л</w:t>
            </w: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ә</w:t>
            </w:r>
            <w:r>
              <w:rPr>
                <w:rFonts w:eastAsia="Times New Roman"/>
                <w:i/>
                <w:iCs/>
                <w:sz w:val="32"/>
                <w:szCs w:val="32"/>
                <w:lang w:eastAsia="ru-RU"/>
              </w:rPr>
              <w:t>ре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Класс җитәкчесенең планы буенча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783D15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сыйныф 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</w:t>
            </w:r>
            <w:r w:rsid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җитәкчеләре</w:t>
            </w:r>
            <w:r w:rsidR="00E73D69"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="00E73D69"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783D15" w:rsidRPr="00E73D69" w:rsidTr="00C16BA3">
        <w:trPr>
          <w:cantSplit/>
          <w:trHeight w:val="75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5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“Һәр һәнәр дә мактаулы”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71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F348A6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1-</w:t>
            </w:r>
            <w:r w:rsidR="00F348A6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4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нчы </w:t>
            </w: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сыйныф 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җитәкчесе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Шәхси планы буенча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783D15" w:rsidRPr="00E73D69" w:rsidTr="00C16BA3">
        <w:trPr>
          <w:cantSplit/>
          <w:trHeight w:val="73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6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“Теләк тә мөмкинлек тә”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</w:t>
            </w: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сыйныф 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җитәкчесе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Шәхси планы буенча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783D15" w:rsidRPr="00E73D69" w:rsidTr="00C16BA3">
        <w:trPr>
          <w:cantSplit/>
          <w:trHeight w:val="88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7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“Теләгәнеңне сайлап ал”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</w:t>
            </w: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сыйныф 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 җитәкчесе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План буенча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E73D69" w:rsidRPr="00E73D69" w:rsidTr="00E73D69">
        <w:trPr>
          <w:cantSplit/>
          <w:trHeight w:val="115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8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“Һәнәрле үлмәс,һөнәрсез көн күрмәс”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 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</w:t>
            </w: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сыйныф 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җитәкчеләре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Октябрь-Декабрь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E73D69" w:rsidRPr="00E73D69" w:rsidTr="00E73D69">
        <w:trPr>
          <w:cantSplit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9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Тест  үтү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Район планы буенча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783D15" w:rsidP="008B5C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сыйныф 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</w:t>
            </w:r>
            <w:r w:rsidR="00E73D69"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җитәкчеләре</w:t>
            </w:r>
            <w:r w:rsidR="00E73D69"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E73D69" w:rsidRPr="00E73D69" w:rsidTr="00E73D69">
        <w:trPr>
          <w:cantSplit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10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“Яшел яфрак” операциясендә катнашу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Ел буе</w:t>
            </w:r>
            <w:r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D69" w:rsidRPr="00E73D69" w:rsidRDefault="00E73D69" w:rsidP="008B5C69">
            <w:pPr>
              <w:spacing w:after="0" w:line="240" w:lineRule="auto"/>
              <w:rPr>
                <w:rFonts w:eastAsia="Times New Roman"/>
                <w:sz w:val="32"/>
                <w:szCs w:val="32"/>
                <w:lang w:eastAsia="ru-RU"/>
              </w:rPr>
            </w:pPr>
          </w:p>
          <w:p w:rsidR="00E73D69" w:rsidRPr="00E73D69" w:rsidRDefault="00783D15" w:rsidP="00E73D69">
            <w:pPr>
              <w:spacing w:after="0" w:line="240" w:lineRule="auto"/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сыйныф </w:t>
            </w:r>
            <w:r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 xml:space="preserve"> </w:t>
            </w:r>
            <w:r w:rsidR="00E73D69" w:rsidRPr="00E73D69">
              <w:rPr>
                <w:rFonts w:eastAsia="Times New Roman"/>
                <w:i/>
                <w:iCs/>
                <w:sz w:val="32"/>
                <w:szCs w:val="32"/>
                <w:lang w:val="tt-RU" w:eastAsia="ru-RU"/>
              </w:rPr>
              <w:t>җитәкчеләре</w:t>
            </w:r>
            <w:r w:rsidR="00E73D69" w:rsidRPr="00E73D69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7B5A00" w:rsidRDefault="00E73D69" w:rsidP="00413D1D">
      <w:pPr>
        <w:spacing w:after="0" w:line="240" w:lineRule="auto"/>
      </w:pPr>
      <w:r w:rsidRPr="00E73D69">
        <w:rPr>
          <w:rFonts w:eastAsia="Times New Roman"/>
          <w:b/>
          <w:bCs/>
          <w:sz w:val="20"/>
          <w:lang w:val="tt-RU" w:eastAsia="ru-RU"/>
        </w:rPr>
        <w:t> </w:t>
      </w:r>
      <w:r w:rsidRPr="00E73D69">
        <w:rPr>
          <w:rFonts w:eastAsia="Times New Roman"/>
          <w:sz w:val="24"/>
          <w:szCs w:val="24"/>
          <w:lang w:eastAsia="ru-RU"/>
        </w:rPr>
        <w:t xml:space="preserve"> </w:t>
      </w:r>
    </w:p>
    <w:sectPr w:rsidR="007B5A00" w:rsidSect="007B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69"/>
    <w:rsid w:val="000F44B4"/>
    <w:rsid w:val="0018029C"/>
    <w:rsid w:val="003624F0"/>
    <w:rsid w:val="00413D1D"/>
    <w:rsid w:val="00452A2F"/>
    <w:rsid w:val="004B384E"/>
    <w:rsid w:val="00554901"/>
    <w:rsid w:val="00783D15"/>
    <w:rsid w:val="007B5A00"/>
    <w:rsid w:val="008B5C69"/>
    <w:rsid w:val="009E0C27"/>
    <w:rsid w:val="00E73D69"/>
    <w:rsid w:val="00F348A6"/>
    <w:rsid w:val="00F5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3D69"/>
    <w:rPr>
      <w:b/>
      <w:bCs/>
    </w:rPr>
  </w:style>
  <w:style w:type="character" w:styleId="a4">
    <w:name w:val="Emphasis"/>
    <w:basedOn w:val="a0"/>
    <w:uiPriority w:val="20"/>
    <w:qFormat/>
    <w:rsid w:val="00E73D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3D69"/>
    <w:rPr>
      <w:b/>
      <w:bCs/>
    </w:rPr>
  </w:style>
  <w:style w:type="character" w:styleId="a4">
    <w:name w:val="Emphasis"/>
    <w:basedOn w:val="a0"/>
    <w:uiPriority w:val="20"/>
    <w:qFormat/>
    <w:rsid w:val="00E73D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9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МОУ "Бакрчинская ООШ ЗМР РТ"</cp:lastModifiedBy>
  <cp:revision>7</cp:revision>
  <cp:lastPrinted>2016-10-15T07:44:00Z</cp:lastPrinted>
  <dcterms:created xsi:type="dcterms:W3CDTF">2016-10-07T04:30:00Z</dcterms:created>
  <dcterms:modified xsi:type="dcterms:W3CDTF">2017-09-10T06:31:00Z</dcterms:modified>
</cp:coreProperties>
</file>